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07" w:rsidRDefault="00550C07" w:rsidP="0055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  <w:t>1 ситуация</w:t>
      </w:r>
    </w:p>
    <w:p w:rsidR="005436FC" w:rsidRPr="00550C07" w:rsidRDefault="005436FC" w:rsidP="00543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</w:pPr>
      <w:r w:rsidRPr="00550C07"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  <w:t>Родители считают, что ты много времени проводишь за ком</w:t>
      </w:r>
      <w:r w:rsidRPr="00550C07"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  <w:softHyphen/>
        <w:t xml:space="preserve">пьютером и поэтому поздно ложишься спать. Они запретили тебе заниматься на компьютере и даже стали забирать, уходя из дома, сетевой шнур. Тебя это не устраивает. </w:t>
      </w:r>
    </w:p>
    <w:p w:rsidR="005436FC" w:rsidRPr="00550C07" w:rsidRDefault="005436FC" w:rsidP="005436F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436FC" w:rsidRPr="00550C07" w:rsidRDefault="005436FC" w:rsidP="005436F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55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  <w:t>2 ситуация</w:t>
      </w:r>
    </w:p>
    <w:p w:rsidR="005436FC" w:rsidRPr="00550C07" w:rsidRDefault="005436FC" w:rsidP="00543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</w:pPr>
      <w:r w:rsidRPr="00550C07"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  <w:t>В твоем классе есть девочка</w:t>
      </w:r>
      <w:r w:rsidR="00763608" w:rsidRPr="00550C07"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  <w:t>,</w:t>
      </w:r>
      <w:r w:rsidRPr="00550C07"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  <w:t xml:space="preserve"> с которой ты раньше хорошо общался, но в последнее время она в социальной сети пишет про тебя обидные вещи твоим одноклассникам. Со своими друзьями ты тоже негативно высказываешься об этой девочке, о чем она также узнала</w:t>
      </w:r>
    </w:p>
    <w:p w:rsidR="00CF2CC6" w:rsidRDefault="00CF2CC6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Pr="00550C07" w:rsidRDefault="00550C07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CF2CC6" w:rsidRPr="00550C07" w:rsidRDefault="00CF2CC6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55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  <w:t>3 ситуация</w:t>
      </w:r>
    </w:p>
    <w:p w:rsidR="00CF2CC6" w:rsidRPr="00550C07" w:rsidRDefault="00CF2CC6" w:rsidP="00CF2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</w:pPr>
      <w:r w:rsidRPr="00550C07"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  <w:t xml:space="preserve">В классе произошел спор между группой ребят и одним человеком. Ты решаешь заступиться за того, кто один. После твоего выбора в классе тебе объявили бойкот. </w:t>
      </w:r>
    </w:p>
    <w:p w:rsidR="005436FC" w:rsidRPr="00550C07" w:rsidRDefault="005436FC">
      <w:pPr>
        <w:rPr>
          <w:sz w:val="28"/>
        </w:rPr>
      </w:pPr>
    </w:p>
    <w:p w:rsidR="00CF2CC6" w:rsidRPr="00550C07" w:rsidRDefault="00CF2CC6" w:rsidP="00CF2C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6"/>
        </w:rPr>
      </w:pPr>
    </w:p>
    <w:p w:rsidR="00550C07" w:rsidRDefault="00550C07" w:rsidP="0055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52"/>
          <w:szCs w:val="26"/>
          <w:shd w:val="clear" w:color="auto" w:fill="FFFFFF"/>
        </w:rPr>
        <w:t>4 ситуация</w:t>
      </w:r>
    </w:p>
    <w:p w:rsidR="00CF2CC6" w:rsidRPr="00550C07" w:rsidRDefault="00CF2CC6" w:rsidP="00CF2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</w:pPr>
      <w:r w:rsidRPr="00550C07">
        <w:rPr>
          <w:rFonts w:ascii="Times New Roman" w:hAnsi="Times New Roman" w:cs="Times New Roman"/>
          <w:b/>
          <w:color w:val="000000"/>
          <w:sz w:val="52"/>
          <w:szCs w:val="44"/>
          <w:shd w:val="clear" w:color="auto" w:fill="FFFFFF"/>
        </w:rPr>
        <w:t>Одноклассники все время смеются над тем, что у тебя не самая модная одежда и не самый «крутой» телефон. Тебе это обидно.</w:t>
      </w:r>
    </w:p>
    <w:sectPr w:rsidR="00CF2CC6" w:rsidRPr="00550C07" w:rsidSect="005436FC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6FC"/>
    <w:rsid w:val="00180C04"/>
    <w:rsid w:val="001B0200"/>
    <w:rsid w:val="00486B6E"/>
    <w:rsid w:val="005436FC"/>
    <w:rsid w:val="00550C07"/>
    <w:rsid w:val="00763608"/>
    <w:rsid w:val="00A2522F"/>
    <w:rsid w:val="00C8054B"/>
    <w:rsid w:val="00CF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1ABEE-ABBD-4C37-AA9F-A9224CA7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SocP</dc:creator>
  <cp:keywords/>
  <dc:description/>
  <cp:lastModifiedBy>SocP</cp:lastModifiedBy>
  <cp:revision>4</cp:revision>
  <cp:lastPrinted>2019-11-28T16:32:00Z</cp:lastPrinted>
  <dcterms:created xsi:type="dcterms:W3CDTF">2019-11-25T13:49:00Z</dcterms:created>
  <dcterms:modified xsi:type="dcterms:W3CDTF">2019-11-28T16:34:00Z</dcterms:modified>
</cp:coreProperties>
</file>